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C1" w:rsidRDefault="002337E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42pt;width:812.65pt;height:552pt;z-index:251660288;mso-position-horizontal:center;mso-width-relative:margin;mso-height-relative:margin">
            <v:textbox style="mso-next-textbox:#_x0000_s1026">
              <w:txbxContent>
                <w:p w:rsidR="002337E0" w:rsidRDefault="002337E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20325" cy="3800475"/>
                        <wp:effectExtent l="19050" t="0" r="9525" b="0"/>
                        <wp:docPr id="1" name="Image 1" descr="Animations de Noël | Ville de Neuilly-Plaisa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nimations de Noël | Ville de Neuilly-Plaisa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0325" cy="3800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1E2C" w:rsidRPr="00E51E2C" w:rsidRDefault="002337E0" w:rsidP="002337E0">
                  <w:pPr>
                    <w:jc w:val="center"/>
                    <w:rPr>
                      <w:sz w:val="40"/>
                      <w:szCs w:val="40"/>
                      <w:u w:val="single"/>
                    </w:rPr>
                  </w:pPr>
                  <w:r w:rsidRPr="00E51E2C">
                    <w:rPr>
                      <w:b/>
                      <w:sz w:val="40"/>
                      <w:szCs w:val="40"/>
                      <w:u w:val="single"/>
                    </w:rPr>
                    <w:t>Fermeture</w:t>
                  </w:r>
                  <w:r w:rsidRPr="00E51E2C">
                    <w:rPr>
                      <w:sz w:val="40"/>
                      <w:szCs w:val="40"/>
                      <w:u w:val="single"/>
                    </w:rPr>
                    <w:t xml:space="preserve"> </w:t>
                  </w:r>
                  <w:r w:rsidRPr="00E51E2C">
                    <w:rPr>
                      <w:b/>
                      <w:sz w:val="40"/>
                      <w:szCs w:val="40"/>
                      <w:u w:val="single"/>
                    </w:rPr>
                    <w:t>de votre agence postale communale le samedi 26 décembre 2020 ainsi que le samedi 2 janvier 2021</w:t>
                  </w:r>
                </w:p>
                <w:p w:rsidR="00E51E2C" w:rsidRPr="00E51E2C" w:rsidRDefault="00E51E2C" w:rsidP="002337E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362325" cy="2038350"/>
                        <wp:effectExtent l="19050" t="0" r="9525" b="0"/>
                        <wp:docPr id="7" name="Image 7" descr="Remerciement voeux - Merci pour ta carte de voeux | Bonne fête, Carte  joyeux anniversaire, Jolie carte de voeu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merciement voeux - Merci pour ta carte de voeux | Bonne fête, Carte  joyeux anniversaire, Jolie carte de voeu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2325" cy="2038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B46FC1" w:rsidSect="002337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37E0"/>
    <w:rsid w:val="0013697D"/>
    <w:rsid w:val="001B5863"/>
    <w:rsid w:val="002337E0"/>
    <w:rsid w:val="0053745B"/>
    <w:rsid w:val="00946507"/>
    <w:rsid w:val="00B46FC1"/>
    <w:rsid w:val="00CC480C"/>
    <w:rsid w:val="00E5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Chézery</dc:creator>
  <cp:lastModifiedBy>Mairie de Chézery</cp:lastModifiedBy>
  <cp:revision>3</cp:revision>
  <cp:lastPrinted>2020-11-27T09:09:00Z</cp:lastPrinted>
  <dcterms:created xsi:type="dcterms:W3CDTF">2020-11-27T08:55:00Z</dcterms:created>
  <dcterms:modified xsi:type="dcterms:W3CDTF">2020-11-27T10:06:00Z</dcterms:modified>
</cp:coreProperties>
</file>